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757C" w14:textId="223B668D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lang w:eastAsia="zh-CN"/>
        </w:rPr>
      </w:pPr>
      <w:r w:rsidRPr="00564596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SOLICITUD DE MATR</w:t>
      </w:r>
      <w:r w:rsidR="00CB6EDE" w:rsidRPr="00564596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>I</w:t>
      </w:r>
      <w:r w:rsidRPr="00564596">
        <w:rPr>
          <w:rFonts w:ascii="Arial Narrow" w:eastAsia="Calibri" w:hAnsi="Arial Narrow" w:cs="Arial"/>
          <w:b/>
          <w:bCs/>
          <w:sz w:val="24"/>
          <w:szCs w:val="24"/>
          <w:lang w:eastAsia="zh-CN"/>
        </w:rPr>
        <w:t xml:space="preserve">CULA POR SUFICIENCIA </w:t>
      </w:r>
    </w:p>
    <w:p w14:paraId="1A03E04E" w14:textId="77777777" w:rsidR="00BE0DD2" w:rsidRPr="00564596" w:rsidRDefault="00BE0DD2" w:rsidP="00BE0DD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</w:p>
    <w:p w14:paraId="21C0C40A" w14:textId="2F7BE7E5" w:rsidR="00BE0DD2" w:rsidRPr="00564596" w:rsidRDefault="00CB6EDE" w:rsidP="00BE0DD2">
      <w:pPr>
        <w:spacing w:after="0" w:line="240" w:lineRule="auto"/>
        <w:jc w:val="right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Fecha: _</w:t>
      </w:r>
      <w:r w:rsidR="00BE0DD2" w:rsidRPr="00564596">
        <w:rPr>
          <w:rFonts w:ascii="Arial Narrow" w:eastAsia="Calibri" w:hAnsi="Arial Narrow" w:cs="Arial Narrow"/>
          <w:sz w:val="20"/>
          <w:szCs w:val="20"/>
          <w:lang w:val="es-ES"/>
        </w:rPr>
        <w:t>_________________</w:t>
      </w:r>
    </w:p>
    <w:p w14:paraId="7B2D73D8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19C218DC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Dr. Pietro </w:t>
      </w:r>
      <w:proofErr w:type="spellStart"/>
      <w:r w:rsidRPr="00564596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Scaglioni</w:t>
      </w:r>
      <w:proofErr w:type="spellEnd"/>
      <w:r w:rsidRPr="00564596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 xml:space="preserve"> Solano</w:t>
      </w:r>
    </w:p>
    <w:p w14:paraId="46407F45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Director</w:t>
      </w:r>
    </w:p>
    <w:p w14:paraId="335F619E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b/>
          <w:bCs/>
          <w:sz w:val="20"/>
          <w:szCs w:val="20"/>
          <w:lang w:val="es-ES"/>
        </w:rPr>
        <w:t>Escuela de Ingeniería Mecánica</w:t>
      </w:r>
    </w:p>
    <w:p w14:paraId="6D30C549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Arial Narrow"/>
          <w:b/>
          <w:sz w:val="20"/>
          <w:szCs w:val="20"/>
          <w:lang w:val="es-ES"/>
        </w:rPr>
      </w:pPr>
    </w:p>
    <w:p w14:paraId="030D6807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345C743D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Estimado Señor:</w:t>
      </w:r>
    </w:p>
    <w:p w14:paraId="59E41BA2" w14:textId="77777777" w:rsidR="00BE0DD2" w:rsidRPr="00564596" w:rsidRDefault="00BE0DD2" w:rsidP="00BE0DD2">
      <w:pPr>
        <w:spacing w:after="0" w:line="240" w:lineRule="auto"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1F04EDAB" w14:textId="77777777" w:rsidR="00BE0DD2" w:rsidRPr="00564596" w:rsidRDefault="00BE0DD2" w:rsidP="00BE0DD2">
      <w:pPr>
        <w:spacing w:after="0" w:line="480" w:lineRule="auto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1B1E8E78" w14:textId="7D1A7AC5" w:rsidR="00BE0DD2" w:rsidRPr="00564596" w:rsidRDefault="00BE0DD2" w:rsidP="00BE0DD2">
      <w:pPr>
        <w:spacing w:after="0" w:line="480" w:lineRule="auto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0488E" wp14:editId="13CA8CEA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2435" cy="248285"/>
                <wp:effectExtent l="0" t="0" r="635" b="1905"/>
                <wp:wrapNone/>
                <wp:docPr id="107633735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A5C9" id="Rectángulo 3" o:spid="_x0000_s1026" style="position:absolute;margin-left:-4.15pt;margin-top:7.45pt;width:234.05pt;height:1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" filled="f" stroked="f" strokecolor="#3465a4">
                <v:stroke joinstyle="round"/>
              </v:rect>
            </w:pict>
          </mc:Fallback>
        </mc:AlternateContent>
      </w: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 xml:space="preserve">Yo_________________________________________________________, cédula de identidad____________________, carné número _______________, estudiante del plan de estudios de Bachillerato </w:t>
      </w:r>
      <w:proofErr w:type="gramStart"/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(  )</w:t>
      </w:r>
      <w:proofErr w:type="gramEnd"/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 xml:space="preserve">  o Licenciatura  (  ), Solicito Inclusión de Matrícula por</w:t>
      </w:r>
      <w:r w:rsidR="00CB6EDE" w:rsidRPr="00564596">
        <w:rPr>
          <w:rFonts w:ascii="Arial Narrow" w:eastAsia="Calibri" w:hAnsi="Arial Narrow" w:cs="Arial Narrow"/>
          <w:sz w:val="20"/>
          <w:szCs w:val="20"/>
          <w:lang w:val="es-ES"/>
        </w:rPr>
        <w:t xml:space="preserve"> Suficiencia</w:t>
      </w: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.</w:t>
      </w:r>
      <w:r w:rsidRPr="00564596">
        <w:rPr>
          <w:rFonts w:ascii="Arial Narrow" w:eastAsia="Calibri" w:hAnsi="Arial Narrow" w:cs="font1332"/>
          <w:lang w:val="es-ES"/>
        </w:rPr>
        <w:t xml:space="preserve"> </w:t>
      </w:r>
    </w:p>
    <w:p w14:paraId="7E4C40CC" w14:textId="77777777" w:rsidR="00BE0DD2" w:rsidRPr="00564596" w:rsidRDefault="00BE0DD2" w:rsidP="00BE0DD2">
      <w:pPr>
        <w:spacing w:after="0" w:line="480" w:lineRule="auto"/>
        <w:rPr>
          <w:rFonts w:ascii="Arial Narrow" w:eastAsia="Calibri" w:hAnsi="Arial Narrow" w:cs="font1332"/>
          <w:lang w:val="es-E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6095"/>
      </w:tblGrid>
      <w:tr w:rsidR="00CB6EDE" w:rsidRPr="00564596" w14:paraId="3C196640" w14:textId="77777777" w:rsidTr="00CB6EDE">
        <w:trPr>
          <w:trHeight w:val="680"/>
        </w:trPr>
        <w:tc>
          <w:tcPr>
            <w:tcW w:w="2067" w:type="dxa"/>
            <w:shd w:val="clear" w:color="auto" w:fill="EEEEEE"/>
          </w:tcPr>
          <w:p w14:paraId="4E5EBC95" w14:textId="77777777" w:rsidR="00CB6EDE" w:rsidRPr="00564596" w:rsidRDefault="00CB6EDE" w:rsidP="00BE0DD2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564596">
              <w:rPr>
                <w:rFonts w:ascii="Arial Narrow" w:eastAsia="Calibri" w:hAnsi="Arial Narrow" w:cs="Times New Roman"/>
                <w:b/>
                <w:bCs/>
                <w:lang w:eastAsia="zh-CN"/>
              </w:rPr>
              <w:t>SIGLA</w:t>
            </w:r>
          </w:p>
        </w:tc>
        <w:tc>
          <w:tcPr>
            <w:tcW w:w="6095" w:type="dxa"/>
            <w:shd w:val="clear" w:color="auto" w:fill="EEEEEE"/>
          </w:tcPr>
          <w:p w14:paraId="23757E51" w14:textId="77777777" w:rsidR="00CB6EDE" w:rsidRPr="00564596" w:rsidRDefault="00CB6EDE" w:rsidP="00BE0DD2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564596">
              <w:rPr>
                <w:rFonts w:ascii="Arial Narrow" w:eastAsia="Calibri" w:hAnsi="Arial Narrow" w:cs="Times New Roman"/>
                <w:b/>
                <w:bCs/>
                <w:lang w:eastAsia="zh-CN"/>
              </w:rPr>
              <w:t>NOMBRE DEL CURSO</w:t>
            </w:r>
          </w:p>
        </w:tc>
      </w:tr>
      <w:tr w:rsidR="00CB6EDE" w:rsidRPr="00564596" w14:paraId="793D4A9F" w14:textId="77777777" w:rsidTr="00CB6EDE">
        <w:tc>
          <w:tcPr>
            <w:tcW w:w="2067" w:type="dxa"/>
            <w:shd w:val="clear" w:color="auto" w:fill="auto"/>
          </w:tcPr>
          <w:p w14:paraId="35748948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6095" w:type="dxa"/>
            <w:shd w:val="clear" w:color="auto" w:fill="auto"/>
          </w:tcPr>
          <w:p w14:paraId="52C35570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CB6EDE" w:rsidRPr="00564596" w14:paraId="38D0FABA" w14:textId="77777777" w:rsidTr="00CB6EDE">
        <w:tc>
          <w:tcPr>
            <w:tcW w:w="2067" w:type="dxa"/>
            <w:shd w:val="clear" w:color="auto" w:fill="auto"/>
          </w:tcPr>
          <w:p w14:paraId="3F64BBA9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6095" w:type="dxa"/>
            <w:shd w:val="clear" w:color="auto" w:fill="auto"/>
          </w:tcPr>
          <w:p w14:paraId="16800CA7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CB6EDE" w:rsidRPr="00564596" w14:paraId="6F966A20" w14:textId="77777777" w:rsidTr="00CB6EDE">
        <w:tc>
          <w:tcPr>
            <w:tcW w:w="2067" w:type="dxa"/>
            <w:shd w:val="clear" w:color="auto" w:fill="auto"/>
          </w:tcPr>
          <w:p w14:paraId="442F7E99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6095" w:type="dxa"/>
            <w:shd w:val="clear" w:color="auto" w:fill="auto"/>
          </w:tcPr>
          <w:p w14:paraId="6D1882EE" w14:textId="77777777" w:rsidR="00CB6EDE" w:rsidRPr="00564596" w:rsidRDefault="00CB6EDE" w:rsidP="00BE0DD2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</w:tbl>
    <w:p w14:paraId="7872420F" w14:textId="77777777" w:rsidR="00BE0DD2" w:rsidRPr="00564596" w:rsidRDefault="00BE0DD2" w:rsidP="00BE0DD2">
      <w:pPr>
        <w:spacing w:after="0" w:line="480" w:lineRule="auto"/>
        <w:rPr>
          <w:rFonts w:ascii="Arial Narrow" w:eastAsia="Calibri" w:hAnsi="Arial Narrow" w:cs="font1332"/>
          <w:lang w:val="es-ES"/>
        </w:rPr>
      </w:pPr>
    </w:p>
    <w:p w14:paraId="525D4424" w14:textId="77777777" w:rsidR="00BE0DD2" w:rsidRPr="00564596" w:rsidRDefault="00BE0DD2" w:rsidP="00BE0DD2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 w14:paraId="5F0BFB4F" w14:textId="77777777" w:rsidR="00BE0DD2" w:rsidRPr="00564596" w:rsidRDefault="00BE0DD2" w:rsidP="00BE0DD2">
      <w:pPr>
        <w:spacing w:after="0" w:line="480" w:lineRule="auto"/>
        <w:jc w:val="center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69B4E48E" w14:textId="77777777" w:rsidR="00BE0DD2" w:rsidRPr="00564596" w:rsidRDefault="00BE0DD2" w:rsidP="00BE0DD2">
      <w:pPr>
        <w:spacing w:after="0" w:line="480" w:lineRule="auto"/>
        <w:jc w:val="center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b/>
          <w:sz w:val="20"/>
          <w:szCs w:val="20"/>
          <w:lang w:val="es-ES"/>
        </w:rPr>
        <w:t>_______________________________________</w:t>
      </w:r>
    </w:p>
    <w:p w14:paraId="5BB11A23" w14:textId="77777777" w:rsidR="00BE0DD2" w:rsidRPr="00564596" w:rsidRDefault="00BE0DD2" w:rsidP="00BE0DD2">
      <w:pPr>
        <w:keepLines/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 xml:space="preserve">Número(s) de teléfono: </w:t>
      </w:r>
    </w:p>
    <w:p w14:paraId="3444A8E7" w14:textId="77777777" w:rsidR="00BE0DD2" w:rsidRPr="00564596" w:rsidRDefault="00BE0DD2" w:rsidP="00BE0DD2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Correo institucional:</w:t>
      </w:r>
    </w:p>
    <w:p w14:paraId="491066E1" w14:textId="77777777" w:rsidR="00BE0DD2" w:rsidRPr="00564596" w:rsidRDefault="00BE0DD2" w:rsidP="00BE0DD2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Correo personal:</w:t>
      </w:r>
    </w:p>
    <w:p w14:paraId="1547B216" w14:textId="77777777" w:rsidR="00BE0DD2" w:rsidRPr="00564596" w:rsidRDefault="00BE0DD2" w:rsidP="00BE0DD2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bookmarkStart w:id="0" w:name="_Hlk186989105"/>
    </w:p>
    <w:p w14:paraId="7A87C27E" w14:textId="77777777" w:rsidR="00BE0DD2" w:rsidRPr="00564596" w:rsidRDefault="00BE0DD2" w:rsidP="00BE0DD2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564596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453D4712" w14:textId="000927B9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564596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 xml:space="preserve">SOLICITUD DE MATRICULA POR SUFICIENCIA </w:t>
      </w:r>
    </w:p>
    <w:p w14:paraId="5ADC5B93" w14:textId="77777777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20"/>
          <w:szCs w:val="20"/>
          <w:lang w:eastAsia="zh-CN"/>
        </w:rPr>
      </w:pPr>
    </w:p>
    <w:p w14:paraId="52B1EEAB" w14:textId="77777777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564596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 w14:paraId="0F1DEEEA" w14:textId="77777777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0A6343DA" w14:textId="77777777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1D2EC88E" w14:textId="77777777" w:rsidR="00BE0DD2" w:rsidRPr="00564596" w:rsidRDefault="00BE0DD2" w:rsidP="00BE0DD2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lang w:eastAsia="zh-CN"/>
        </w:rPr>
      </w:pPr>
      <w:r w:rsidRPr="00564596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FECHA RECIBIDO: __________________________ RECIBIDO POR: _____________________</w:t>
      </w:r>
      <w:bookmarkEnd w:id="0"/>
    </w:p>
    <w:p w14:paraId="14BF2BD9" w14:textId="77777777" w:rsidR="00297378" w:rsidRPr="00564596" w:rsidRDefault="00297378" w:rsidP="00BE0DD2">
      <w:pPr>
        <w:rPr>
          <w:rFonts w:ascii="Arial Narrow" w:hAnsi="Arial Narrow"/>
        </w:rPr>
      </w:pPr>
    </w:p>
    <w:sectPr w:rsidR="00297378" w:rsidRPr="00564596" w:rsidSect="00CE11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283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E588" w14:textId="77777777" w:rsidR="00D31151" w:rsidRDefault="00D31151">
      <w:pPr>
        <w:spacing w:after="0" w:line="240" w:lineRule="auto"/>
      </w:pPr>
      <w:r>
        <w:separator/>
      </w:r>
    </w:p>
  </w:endnote>
  <w:endnote w:type="continuationSeparator" w:id="0">
    <w:p w14:paraId="54CB43C5" w14:textId="77777777" w:rsidR="00D31151" w:rsidRDefault="00D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3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7B" w14:textId="77777777" w:rsidR="00297378" w:rsidRDefault="00000000">
    <w:pPr>
      <w:pStyle w:val="NormalWeb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0" simplePos="0" relativeHeight="251646976" behindDoc="1" locked="0" layoutInCell="1" allowOverlap="1" wp14:anchorId="3E9E1598" wp14:editId="51AF4BF3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2A32A9" id="Conector recto 7" o:spid="_x0000_s1026" style="position:absolute;z-index:-25166950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9890" w14:textId="702A483B" w:rsidR="00297378" w:rsidRDefault="00CE118D">
    <w:pPr>
      <w:pStyle w:val="NormalWeb"/>
      <w:jc w:val="center"/>
    </w:pPr>
    <w:r>
      <w:rPr>
        <w:noProof/>
      </w:rPr>
      <mc:AlternateContent>
        <mc:Choice Requires="wps">
          <w:drawing>
            <wp:anchor distT="3810" distB="3810" distL="635" distR="0" simplePos="0" relativeHeight="251667456" behindDoc="1" locked="0" layoutInCell="1" allowOverlap="1" wp14:anchorId="3B0BA08B" wp14:editId="2121EE08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F3191" id="Conector recto 6" o:spid="_x0000_s1026" style="position:absolute;z-index:-25164902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F527" w14:textId="77777777" w:rsidR="00D31151" w:rsidRDefault="00D31151">
      <w:pPr>
        <w:spacing w:after="0" w:line="240" w:lineRule="auto"/>
      </w:pPr>
      <w:r>
        <w:separator/>
      </w:r>
    </w:p>
  </w:footnote>
  <w:footnote w:type="continuationSeparator" w:id="0">
    <w:p w14:paraId="21382CD0" w14:textId="77777777" w:rsidR="00D31151" w:rsidRDefault="00D3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641F8BD0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01ECA6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0798724" wp14:editId="71423276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E04764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396D686" wp14:editId="1CB09DAF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38527" w14:textId="77777777" w:rsidR="00297378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EIM-485-2024</w:t>
    </w:r>
  </w:p>
  <w:p w14:paraId="1E57F3CD" w14:textId="77777777" w:rsidR="00297378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F30AFA7" w14:textId="77777777" w:rsidR="00297378" w:rsidRDefault="0029737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50F43B62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5407B8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D017A0D" wp14:editId="4CB41738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B8FDFB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3EB98A9" wp14:editId="704C52A6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96F718" w14:textId="77777777" w:rsidR="00297378" w:rsidRDefault="002973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8"/>
    <w:rsid w:val="000617F4"/>
    <w:rsid w:val="00246727"/>
    <w:rsid w:val="00297378"/>
    <w:rsid w:val="00357CA2"/>
    <w:rsid w:val="00564596"/>
    <w:rsid w:val="007A3BD9"/>
    <w:rsid w:val="00952450"/>
    <w:rsid w:val="00BE0DD2"/>
    <w:rsid w:val="00CB6EDE"/>
    <w:rsid w:val="00CE118D"/>
    <w:rsid w:val="00D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389"/>
  <w15:docId w15:val="{41F4CB49-EAE4-4367-B4EA-A992887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EIM-485-2024</dc:title>
  <dc:subject/>
  <dc:creator>Sistema de Gestión Documental</dc:creator>
  <dc:description/>
  <cp:lastModifiedBy>Marcia Porras</cp:lastModifiedBy>
  <cp:revision>4</cp:revision>
  <dcterms:created xsi:type="dcterms:W3CDTF">2025-01-05T23:14:00Z</dcterms:created>
  <dcterms:modified xsi:type="dcterms:W3CDTF">2025-01-10T00:15:00Z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